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C6CDD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6DB93DB6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68170D1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5ED1EBF3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3655A404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0E82060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2D2DBC1E" w14:textId="4503C943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proofErr w:type="gramStart"/>
      <w:r w:rsidRPr="008C5F91">
        <w:rPr>
          <w:b/>
        </w:rPr>
        <w:t>Электросталь  Московской</w:t>
      </w:r>
      <w:proofErr w:type="gramEnd"/>
      <w:r w:rsidRPr="008C5F91">
        <w:rPr>
          <w:b/>
        </w:rPr>
        <w:t xml:space="preserve"> области</w:t>
      </w:r>
      <w:r w:rsidR="00CD2A5C">
        <w:rPr>
          <w:b/>
        </w:rPr>
        <w:t xml:space="preserve"> за 20</w:t>
      </w:r>
      <w:r w:rsidR="00A4489D">
        <w:rPr>
          <w:b/>
        </w:rPr>
        <w:t>21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1294"/>
        <w:gridCol w:w="1417"/>
        <w:gridCol w:w="851"/>
        <w:gridCol w:w="1134"/>
        <w:gridCol w:w="1842"/>
        <w:gridCol w:w="851"/>
        <w:gridCol w:w="850"/>
        <w:gridCol w:w="2204"/>
      </w:tblGrid>
      <w:tr w:rsidR="00A65BCE" w:rsidRPr="002B4739" w14:paraId="749B705A" w14:textId="77777777" w:rsidTr="00272748">
        <w:trPr>
          <w:trHeight w:val="522"/>
        </w:trPr>
        <w:tc>
          <w:tcPr>
            <w:tcW w:w="152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9D9E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9A49F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D22A7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2B4739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2B4739">
              <w:rPr>
                <w:rFonts w:cs="Times New Roman"/>
                <w:sz w:val="20"/>
                <w:szCs w:val="20"/>
              </w:rPr>
              <w:t>-</w:t>
            </w:r>
          </w:p>
          <w:p w14:paraId="7A475807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69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02F3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2E83C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3C56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2B4739" w:rsidRPr="002B4739" w14:paraId="6C98204A" w14:textId="77777777" w:rsidTr="00272748">
        <w:trPr>
          <w:trHeight w:val="776"/>
        </w:trPr>
        <w:tc>
          <w:tcPr>
            <w:tcW w:w="1526" w:type="dxa"/>
            <w:vMerge/>
            <w:shd w:val="clear" w:color="auto" w:fill="FFFFFF"/>
            <w:vAlign w:val="center"/>
          </w:tcPr>
          <w:p w14:paraId="0A3226FC" w14:textId="77777777" w:rsidR="00A65BCE" w:rsidRPr="002B4739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7" w:type="dxa"/>
            <w:vMerge/>
            <w:shd w:val="clear" w:color="auto" w:fill="FFFFFF"/>
            <w:vAlign w:val="center"/>
          </w:tcPr>
          <w:p w14:paraId="410E4685" w14:textId="77777777" w:rsidR="00A65BCE" w:rsidRPr="002B4739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vAlign w:val="center"/>
          </w:tcPr>
          <w:p w14:paraId="5BB44643" w14:textId="77777777" w:rsidR="00A65BCE" w:rsidRPr="002B4739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7266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88C6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E5FA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2B4739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2B473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7DB1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A8EB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335C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2B4739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2B473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93129" w14:textId="77777777" w:rsidR="00A65BCE" w:rsidRPr="002B4739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49FF9230" w14:textId="77777777" w:rsidR="00A65BCE" w:rsidRPr="002B4739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F140AD" w:rsidRPr="002B4739" w14:paraId="0EBA640E" w14:textId="77777777" w:rsidTr="00272748">
        <w:trPr>
          <w:trHeight w:val="442"/>
        </w:trPr>
        <w:tc>
          <w:tcPr>
            <w:tcW w:w="152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BBA75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Азарова Марина Александровна</w:t>
            </w:r>
          </w:p>
        </w:tc>
        <w:tc>
          <w:tcPr>
            <w:tcW w:w="15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CF2D7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Директор МОУ «СОШ №11»</w:t>
            </w:r>
          </w:p>
        </w:tc>
        <w:tc>
          <w:tcPr>
            <w:tcW w:w="12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D283A" w14:textId="78657CDB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1944962,74</w:t>
            </w:r>
          </w:p>
        </w:tc>
        <w:tc>
          <w:tcPr>
            <w:tcW w:w="129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690F" w14:textId="22E822AB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108E5711" w14:textId="346EA11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851" w:type="dxa"/>
            <w:vMerge w:val="restart"/>
            <w:shd w:val="clear" w:color="auto" w:fill="FFFFFF"/>
          </w:tcPr>
          <w:p w14:paraId="0196BE10" w14:textId="7D031539" w:rsidR="00F140AD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39,6</w:t>
            </w:r>
          </w:p>
          <w:p w14:paraId="3FAEDD59" w14:textId="6EB71B14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18AA3D02" w14:textId="14F3539D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3379B" w14:textId="51C1D0DF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851" w:type="dxa"/>
            <w:shd w:val="clear" w:color="auto" w:fill="FFFFFF"/>
          </w:tcPr>
          <w:p w14:paraId="5BFC0F86" w14:textId="77777777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48,3</w:t>
            </w:r>
          </w:p>
          <w:p w14:paraId="6A427A85" w14:textId="6FEC5BD2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shd w:val="clear" w:color="auto" w:fill="FFFFFF"/>
          </w:tcPr>
          <w:p w14:paraId="6DF630BF" w14:textId="53F7FB8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9107E" w14:textId="7A521923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 xml:space="preserve">Легковой автомобиль, </w:t>
            </w:r>
            <w:proofErr w:type="spellStart"/>
            <w:r w:rsidRPr="002B4739">
              <w:rPr>
                <w:rFonts w:cs="Times New Roman"/>
                <w:sz w:val="20"/>
                <w:szCs w:val="20"/>
                <w:lang w:val="en-US"/>
              </w:rPr>
              <w:t>Fordecosport</w:t>
            </w:r>
            <w:proofErr w:type="spellEnd"/>
          </w:p>
        </w:tc>
      </w:tr>
      <w:tr w:rsidR="00F140AD" w:rsidRPr="002B4739" w14:paraId="6BCDE662" w14:textId="77777777" w:rsidTr="00272748">
        <w:trPr>
          <w:trHeight w:val="442"/>
        </w:trPr>
        <w:tc>
          <w:tcPr>
            <w:tcW w:w="152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BECA2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1E2E9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AD93D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D5C5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7711D3E2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1FA85E8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2EFD20D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9FC1D" w14:textId="26A7DFB9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851" w:type="dxa"/>
            <w:shd w:val="clear" w:color="auto" w:fill="FFFFFF"/>
          </w:tcPr>
          <w:p w14:paraId="2786A88C" w14:textId="77777777" w:rsidR="00F140AD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17,4</w:t>
            </w:r>
          </w:p>
          <w:p w14:paraId="2829C8A3" w14:textId="73FCBDAD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shd w:val="clear" w:color="auto" w:fill="FFFFFF"/>
          </w:tcPr>
          <w:p w14:paraId="6602DAD2" w14:textId="4FD18774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20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1A0AE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10E72" w:rsidRPr="002B4739" w14:paraId="6E7A2D3C" w14:textId="77777777" w:rsidTr="00272748">
        <w:trPr>
          <w:trHeight w:val="546"/>
        </w:trPr>
        <w:tc>
          <w:tcPr>
            <w:tcW w:w="152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D1BFE" w14:textId="77777777" w:rsidR="00110E72" w:rsidRPr="002B4739" w:rsidRDefault="00110E72" w:rsidP="002B4739">
            <w:pPr>
              <w:spacing w:before="240"/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ADDF" w14:textId="77777777" w:rsidR="00110E72" w:rsidRPr="002B4739" w:rsidRDefault="00110E72" w:rsidP="002B47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B4739">
              <w:rPr>
                <w:rFonts w:ascii="Times New Roman" w:hAnsi="Times New Roman" w:cs="Times New Roman"/>
              </w:rPr>
              <w:t>заместитель начальника 62 ПСЧ ФГКУ «24 ПСО ФПС по г. Москве»</w:t>
            </w:r>
          </w:p>
        </w:tc>
        <w:tc>
          <w:tcPr>
            <w:tcW w:w="12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329A" w14:textId="748DA885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873564,25</w:t>
            </w:r>
          </w:p>
        </w:tc>
        <w:tc>
          <w:tcPr>
            <w:tcW w:w="12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13445" w14:textId="0D6A8037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417" w:type="dxa"/>
            <w:shd w:val="clear" w:color="auto" w:fill="FFFFFF"/>
          </w:tcPr>
          <w:p w14:paraId="743046B0" w14:textId="294A3109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851" w:type="dxa"/>
            <w:shd w:val="clear" w:color="auto" w:fill="FFFFFF"/>
          </w:tcPr>
          <w:p w14:paraId="78F6AB09" w14:textId="77777777" w:rsidR="002B4739" w:rsidRDefault="00523139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17,4</w:t>
            </w:r>
          </w:p>
          <w:p w14:paraId="017E1B63" w14:textId="3A9B4BD3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shd w:val="clear" w:color="auto" w:fill="FFFFFF"/>
          </w:tcPr>
          <w:p w14:paraId="7741C8E5" w14:textId="411DE4CA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4BFA" w14:textId="6821C2A4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51" w:type="dxa"/>
            <w:shd w:val="clear" w:color="auto" w:fill="FFFFFF"/>
          </w:tcPr>
          <w:p w14:paraId="3AA6251E" w14:textId="72B8BE15" w:rsid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39,6</w:t>
            </w:r>
          </w:p>
          <w:p w14:paraId="63D4B478" w14:textId="2A0C730B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shd w:val="clear" w:color="auto" w:fill="FFFFFF"/>
          </w:tcPr>
          <w:p w14:paraId="6AE5BD5A" w14:textId="336D9989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E1AE3" w14:textId="77777777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110E72" w:rsidRPr="002B4739" w14:paraId="221146A3" w14:textId="77777777" w:rsidTr="00272748">
        <w:trPr>
          <w:trHeight w:val="770"/>
        </w:trPr>
        <w:tc>
          <w:tcPr>
            <w:tcW w:w="152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F43E" w14:textId="77777777" w:rsidR="00110E72" w:rsidRPr="002B4739" w:rsidRDefault="00110E72" w:rsidP="002B4739">
            <w:pPr>
              <w:spacing w:before="24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7DC85" w14:textId="77777777" w:rsidR="00110E72" w:rsidRPr="002B4739" w:rsidRDefault="00110E72" w:rsidP="002B47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3A6AC" w14:textId="77777777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CB7C" w14:textId="20E1DE1C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17" w:type="dxa"/>
            <w:shd w:val="clear" w:color="auto" w:fill="FFFFFF"/>
          </w:tcPr>
          <w:p w14:paraId="271413F6" w14:textId="64AB9795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долевая собственность, 1/2</w:t>
            </w:r>
          </w:p>
        </w:tc>
        <w:tc>
          <w:tcPr>
            <w:tcW w:w="851" w:type="dxa"/>
            <w:shd w:val="clear" w:color="auto" w:fill="FFFFFF"/>
          </w:tcPr>
          <w:p w14:paraId="3D9143C7" w14:textId="77777777" w:rsidR="00523139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4</w:t>
            </w:r>
            <w:r w:rsidR="00523139" w:rsidRPr="002B4739">
              <w:rPr>
                <w:rFonts w:cs="Times New Roman"/>
                <w:sz w:val="20"/>
                <w:szCs w:val="20"/>
              </w:rPr>
              <w:t>8,3</w:t>
            </w:r>
          </w:p>
          <w:p w14:paraId="484E9BE2" w14:textId="50DCB179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shd w:val="clear" w:color="auto" w:fill="FFFFFF"/>
          </w:tcPr>
          <w:p w14:paraId="0ABF0CF0" w14:textId="5296F2CB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12E0" w14:textId="77777777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6C1045A" w14:textId="77777777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5D0B687" w14:textId="77777777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0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73DF9" w14:textId="77777777" w:rsidR="00110E72" w:rsidRPr="002B4739" w:rsidRDefault="00110E72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140AD" w:rsidRPr="002B4739" w14:paraId="25E53B9B" w14:textId="77777777" w:rsidTr="00F140AD">
        <w:trPr>
          <w:trHeight w:val="493"/>
        </w:trPr>
        <w:tc>
          <w:tcPr>
            <w:tcW w:w="152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64E88" w14:textId="77777777" w:rsidR="00F140AD" w:rsidRPr="002B4739" w:rsidRDefault="00F140AD" w:rsidP="002B4739">
            <w:pPr>
              <w:spacing w:before="240"/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дочь</w:t>
            </w:r>
          </w:p>
        </w:tc>
        <w:tc>
          <w:tcPr>
            <w:tcW w:w="15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9B70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ученица МОУ «Лицей №7»</w:t>
            </w:r>
          </w:p>
        </w:tc>
        <w:tc>
          <w:tcPr>
            <w:tcW w:w="12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ADDF8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9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C13E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00914F4E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14:paraId="619C0667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14:paraId="47C25B78" w14:textId="17A303F6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A4F69" w14:textId="1E0F2F73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51" w:type="dxa"/>
            <w:shd w:val="clear" w:color="auto" w:fill="FFFFFF"/>
          </w:tcPr>
          <w:p w14:paraId="54920619" w14:textId="34612311" w:rsidR="00F140AD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39,6</w:t>
            </w:r>
          </w:p>
          <w:p w14:paraId="00756A42" w14:textId="12EACB9D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shd w:val="clear" w:color="auto" w:fill="FFFFFF"/>
          </w:tcPr>
          <w:p w14:paraId="063BE569" w14:textId="49EF282D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CA651" w14:textId="77777777" w:rsidR="00F140AD" w:rsidRPr="002B4739" w:rsidRDefault="00F140AD" w:rsidP="00F140A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F140AD" w:rsidRPr="002B4739" w14:paraId="521BC8AE" w14:textId="77777777" w:rsidTr="00272748">
        <w:trPr>
          <w:trHeight w:val="563"/>
        </w:trPr>
        <w:tc>
          <w:tcPr>
            <w:tcW w:w="152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4D8DE" w14:textId="77777777" w:rsidR="00F140AD" w:rsidRPr="002B4739" w:rsidRDefault="00F140AD" w:rsidP="002B4739">
            <w:pPr>
              <w:spacing w:before="24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66AE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1D98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C17C7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6608F2AD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052B855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076546C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67E9" w14:textId="51A4F286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</w:t>
            </w:r>
            <w:r w:rsidRPr="002B4739">
              <w:rPr>
                <w:rFonts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851" w:type="dxa"/>
            <w:shd w:val="clear" w:color="auto" w:fill="FFFFFF"/>
          </w:tcPr>
          <w:p w14:paraId="1799A95D" w14:textId="0D8B0B56" w:rsidR="00F140AD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48,3</w:t>
            </w:r>
          </w:p>
          <w:p w14:paraId="234C3218" w14:textId="0100D28A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shd w:val="clear" w:color="auto" w:fill="FFFFFF"/>
          </w:tcPr>
          <w:p w14:paraId="3D2A96B7" w14:textId="63F4E7E5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20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4B5B6" w14:textId="77777777" w:rsidR="00F140AD" w:rsidRPr="002B4739" w:rsidRDefault="00F140AD" w:rsidP="002B4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140AD" w:rsidRPr="002B4739" w14:paraId="6C4B4A51" w14:textId="77777777" w:rsidTr="00272748">
        <w:trPr>
          <w:trHeight w:val="325"/>
        </w:trPr>
        <w:tc>
          <w:tcPr>
            <w:tcW w:w="152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79726" w14:textId="77777777" w:rsidR="00F140AD" w:rsidRPr="002B4739" w:rsidRDefault="00F140AD" w:rsidP="00272748">
            <w:pPr>
              <w:spacing w:before="24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E7ACD" w14:textId="77777777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D6D4" w14:textId="77777777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3A03" w14:textId="77777777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4FE56B5E" w14:textId="77777777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F54CCBE" w14:textId="77777777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33F5576" w14:textId="77777777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E71CD" w14:textId="351A07EA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851" w:type="dxa"/>
            <w:shd w:val="clear" w:color="auto" w:fill="FFFFFF"/>
          </w:tcPr>
          <w:p w14:paraId="42AE71A7" w14:textId="77777777" w:rsidR="00F140AD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17,4</w:t>
            </w:r>
          </w:p>
          <w:p w14:paraId="18208876" w14:textId="394ADEBF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shd w:val="clear" w:color="auto" w:fill="FFFFFF"/>
          </w:tcPr>
          <w:p w14:paraId="331FD92E" w14:textId="08501F61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473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20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8A08" w14:textId="77777777" w:rsidR="00F140AD" w:rsidRPr="002B4739" w:rsidRDefault="00F140AD" w:rsidP="0027274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662C7C67" w14:textId="77777777" w:rsidR="008C5F91" w:rsidRPr="002B4739" w:rsidRDefault="008C5F91" w:rsidP="00BE6F3F">
      <w:pPr>
        <w:widowControl w:val="0"/>
        <w:autoSpaceDE w:val="0"/>
        <w:autoSpaceDN w:val="0"/>
        <w:adjustRightInd w:val="0"/>
        <w:ind w:right="-1079"/>
        <w:rPr>
          <w:sz w:val="20"/>
          <w:szCs w:val="20"/>
        </w:rPr>
      </w:pPr>
    </w:p>
    <w:p w14:paraId="53AD661D" w14:textId="77777777" w:rsidR="008C5F91" w:rsidRPr="002B4739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  <w:sz w:val="20"/>
          <w:szCs w:val="20"/>
        </w:rPr>
      </w:pPr>
    </w:p>
    <w:p w14:paraId="3E33598D" w14:textId="4D6F5405" w:rsidR="008C5F91" w:rsidRPr="002B4739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  <w:sz w:val="20"/>
          <w:szCs w:val="20"/>
        </w:rPr>
      </w:pPr>
      <w:r w:rsidRPr="002B4739">
        <w:rPr>
          <w:rFonts w:cs="Times New Roman"/>
          <w:sz w:val="20"/>
          <w:szCs w:val="20"/>
        </w:rPr>
        <w:t>Достоверность и полноту настоящих сведений подтверждаю ________________</w:t>
      </w:r>
      <w:r w:rsidR="002E2856" w:rsidRPr="002B4739">
        <w:rPr>
          <w:rFonts w:cs="Times New Roman"/>
          <w:sz w:val="20"/>
          <w:szCs w:val="20"/>
        </w:rPr>
        <w:t xml:space="preserve">_/ </w:t>
      </w:r>
      <w:r w:rsidR="006A226E" w:rsidRPr="002B4739">
        <w:rPr>
          <w:rFonts w:cs="Times New Roman"/>
          <w:sz w:val="20"/>
          <w:szCs w:val="20"/>
        </w:rPr>
        <w:t>М.А. Азарова</w:t>
      </w:r>
      <w:r w:rsidR="002E2856" w:rsidRPr="002B4739">
        <w:rPr>
          <w:rFonts w:cs="Times New Roman"/>
          <w:sz w:val="20"/>
          <w:szCs w:val="20"/>
        </w:rPr>
        <w:t xml:space="preserve"> /    "</w:t>
      </w:r>
      <w:r w:rsidR="0092193E" w:rsidRPr="002B4739">
        <w:rPr>
          <w:rFonts w:cs="Times New Roman"/>
          <w:sz w:val="20"/>
          <w:szCs w:val="20"/>
        </w:rPr>
        <w:t>2</w:t>
      </w:r>
      <w:r w:rsidR="00272748">
        <w:rPr>
          <w:rFonts w:cs="Times New Roman"/>
          <w:sz w:val="20"/>
          <w:szCs w:val="20"/>
        </w:rPr>
        <w:t>4</w:t>
      </w:r>
      <w:proofErr w:type="gramStart"/>
      <w:r w:rsidR="005C731A" w:rsidRPr="002B4739">
        <w:rPr>
          <w:rFonts w:cs="Times New Roman"/>
          <w:sz w:val="20"/>
          <w:szCs w:val="20"/>
        </w:rPr>
        <w:t xml:space="preserve">"  </w:t>
      </w:r>
      <w:r w:rsidR="00CC2662" w:rsidRPr="002B4739">
        <w:rPr>
          <w:rFonts w:cs="Times New Roman"/>
          <w:sz w:val="20"/>
          <w:szCs w:val="20"/>
        </w:rPr>
        <w:t>апреля</w:t>
      </w:r>
      <w:proofErr w:type="gramEnd"/>
      <w:r w:rsidR="00CC2662" w:rsidRPr="002B4739">
        <w:rPr>
          <w:rFonts w:cs="Times New Roman"/>
          <w:sz w:val="20"/>
          <w:szCs w:val="20"/>
        </w:rPr>
        <w:t xml:space="preserve"> 202</w:t>
      </w:r>
      <w:r w:rsidR="00BD6481" w:rsidRPr="002B4739">
        <w:rPr>
          <w:rFonts w:cs="Times New Roman"/>
          <w:sz w:val="20"/>
          <w:szCs w:val="20"/>
        </w:rPr>
        <w:t>2</w:t>
      </w:r>
      <w:r w:rsidRPr="002B4739">
        <w:rPr>
          <w:rFonts w:cs="Times New Roman"/>
          <w:sz w:val="20"/>
          <w:szCs w:val="20"/>
        </w:rPr>
        <w:t xml:space="preserve"> г.              </w:t>
      </w:r>
    </w:p>
    <w:p w14:paraId="52FF4918" w14:textId="77777777" w:rsidR="001C5FCE" w:rsidRPr="002B4739" w:rsidRDefault="008C5F91" w:rsidP="00BE6F3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2B4739">
        <w:rPr>
          <w:rFonts w:cs="Times New Roman"/>
          <w:sz w:val="20"/>
          <w:szCs w:val="20"/>
        </w:rPr>
        <w:t xml:space="preserve">  (подпись и расшифровка подписи лица, представившего справку)</w:t>
      </w:r>
    </w:p>
    <w:sectPr w:rsidR="001C5FCE" w:rsidRPr="002B4739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729"/>
    <w:rsid w:val="000B2961"/>
    <w:rsid w:val="00110E72"/>
    <w:rsid w:val="00121A4F"/>
    <w:rsid w:val="001A1D2F"/>
    <w:rsid w:val="001C5FCE"/>
    <w:rsid w:val="00272748"/>
    <w:rsid w:val="00284D57"/>
    <w:rsid w:val="002B4739"/>
    <w:rsid w:val="002E2856"/>
    <w:rsid w:val="002E7449"/>
    <w:rsid w:val="00354DAC"/>
    <w:rsid w:val="003A4EB9"/>
    <w:rsid w:val="003A75F2"/>
    <w:rsid w:val="00523139"/>
    <w:rsid w:val="0057789C"/>
    <w:rsid w:val="005C731A"/>
    <w:rsid w:val="00680DF0"/>
    <w:rsid w:val="006A226E"/>
    <w:rsid w:val="0071432A"/>
    <w:rsid w:val="00715371"/>
    <w:rsid w:val="00784B35"/>
    <w:rsid w:val="00832DAD"/>
    <w:rsid w:val="00890C65"/>
    <w:rsid w:val="008C5F91"/>
    <w:rsid w:val="0092193E"/>
    <w:rsid w:val="0095123A"/>
    <w:rsid w:val="00961EBD"/>
    <w:rsid w:val="009B4FB6"/>
    <w:rsid w:val="009D1292"/>
    <w:rsid w:val="00A073FB"/>
    <w:rsid w:val="00A4489D"/>
    <w:rsid w:val="00A65BCE"/>
    <w:rsid w:val="00A87FED"/>
    <w:rsid w:val="00AD1B7D"/>
    <w:rsid w:val="00AF2D57"/>
    <w:rsid w:val="00BD6481"/>
    <w:rsid w:val="00BE6F3F"/>
    <w:rsid w:val="00CA23A2"/>
    <w:rsid w:val="00CC2662"/>
    <w:rsid w:val="00CD2A5C"/>
    <w:rsid w:val="00D13596"/>
    <w:rsid w:val="00E37729"/>
    <w:rsid w:val="00E746F9"/>
    <w:rsid w:val="00EA7401"/>
    <w:rsid w:val="00F140AD"/>
    <w:rsid w:val="00F77EFD"/>
    <w:rsid w:val="00F84390"/>
    <w:rsid w:val="00FD17C5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C1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Misha</dc:creator>
  <cp:lastModifiedBy>sch_11</cp:lastModifiedBy>
  <cp:revision>13</cp:revision>
  <cp:lastPrinted>2022-04-24T21:12:00Z</cp:lastPrinted>
  <dcterms:created xsi:type="dcterms:W3CDTF">2019-03-29T12:50:00Z</dcterms:created>
  <dcterms:modified xsi:type="dcterms:W3CDTF">2022-04-24T21:13:00Z</dcterms:modified>
</cp:coreProperties>
</file>